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4F2E" w14:textId="59986A12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DORR TOWNSHIP BOARD MEETING AGENDA – </w:t>
      </w:r>
      <w:r w:rsidR="00374701">
        <w:rPr>
          <w:rFonts w:ascii="Courier New" w:eastAsia="Courier New" w:hAnsi="Courier New" w:cs="Courier New"/>
          <w:color w:val="000000"/>
          <w:sz w:val="21"/>
          <w:szCs w:val="21"/>
        </w:rPr>
        <w:t>May 14</w:t>
      </w:r>
      <w:r w:rsidR="001E1934">
        <w:rPr>
          <w:rFonts w:ascii="Courier New" w:eastAsia="Courier New" w:hAnsi="Courier New" w:cs="Courier New"/>
          <w:color w:val="000000"/>
          <w:sz w:val="21"/>
          <w:szCs w:val="21"/>
        </w:rPr>
        <w:t>, 2019</w:t>
      </w:r>
    </w:p>
    <w:p w14:paraId="5AC8724C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Dorr Township Office</w:t>
      </w:r>
    </w:p>
    <w:p w14:paraId="56D5BE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1039 Lake Ave, Woodstock, IL 60098</w:t>
      </w:r>
    </w:p>
    <w:p w14:paraId="60FDF07C" w14:textId="7A2C3A62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DC8B957" w14:textId="77777777" w:rsidR="00EF53C3" w:rsidRDefault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611278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Pledge of Allegiance.</w:t>
      </w:r>
    </w:p>
    <w:p w14:paraId="6B253D9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EB9309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1. Roll Call of Town Board Members. (Note Public present). </w:t>
      </w:r>
    </w:p>
    <w:p w14:paraId="7188C247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691FFF3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2. Public Comments. </w:t>
      </w:r>
    </w:p>
    <w:p w14:paraId="4A14E551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EAE3EAD" w14:textId="76ACEE9C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3. Approval of Minutes of the</w:t>
      </w:r>
      <w:r w:rsidR="001E1934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374701">
        <w:rPr>
          <w:rFonts w:ascii="Courier New" w:eastAsia="Courier New" w:hAnsi="Courier New" w:cs="Courier New"/>
          <w:color w:val="000000"/>
          <w:sz w:val="21"/>
          <w:szCs w:val="21"/>
        </w:rPr>
        <w:t>April 9</w:t>
      </w:r>
      <w:r w:rsidR="00D1375C">
        <w:rPr>
          <w:rFonts w:ascii="Courier New" w:eastAsia="Courier New" w:hAnsi="Courier New" w:cs="Courier New"/>
          <w:color w:val="000000"/>
          <w:sz w:val="21"/>
          <w:szCs w:val="21"/>
        </w:rPr>
        <w:t xml:space="preserve">,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201</w:t>
      </w:r>
      <w:r w:rsidR="004F35A8">
        <w:rPr>
          <w:rFonts w:ascii="Courier New" w:eastAsia="Courier New" w:hAnsi="Courier New" w:cs="Courier New"/>
          <w:color w:val="000000"/>
          <w:sz w:val="21"/>
          <w:szCs w:val="21"/>
        </w:rPr>
        <w:t>9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Board meeting. </w:t>
      </w:r>
    </w:p>
    <w:p w14:paraId="1DA73C0E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80DDF56" w14:textId="31900AFA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4. Approval of Claims for the period </w:t>
      </w:r>
      <w:r w:rsidR="00374701">
        <w:rPr>
          <w:rFonts w:ascii="Courier New" w:eastAsia="Courier New" w:hAnsi="Courier New" w:cs="Courier New"/>
          <w:color w:val="000000"/>
          <w:sz w:val="21"/>
          <w:szCs w:val="21"/>
        </w:rPr>
        <w:t>April 10</w:t>
      </w:r>
      <w:r w:rsidR="00E4179A">
        <w:rPr>
          <w:rFonts w:ascii="Courier New" w:eastAsia="Courier New" w:hAnsi="Courier New" w:cs="Courier New"/>
          <w:color w:val="000000"/>
          <w:sz w:val="21"/>
          <w:szCs w:val="21"/>
        </w:rPr>
        <w:t>, 2019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to </w:t>
      </w:r>
      <w:r w:rsidR="00374701">
        <w:rPr>
          <w:rFonts w:ascii="Courier New" w:eastAsia="Courier New" w:hAnsi="Courier New" w:cs="Courier New"/>
          <w:color w:val="000000"/>
          <w:sz w:val="21"/>
          <w:szCs w:val="21"/>
        </w:rPr>
        <w:t>May 14</w:t>
      </w:r>
      <w:r w:rsidR="00E4179A">
        <w:rPr>
          <w:rFonts w:ascii="Courier New" w:eastAsia="Courier New" w:hAnsi="Courier New" w:cs="Courier New"/>
          <w:color w:val="000000"/>
          <w:sz w:val="21"/>
          <w:szCs w:val="21"/>
        </w:rPr>
        <w:t>, 2019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:</w:t>
      </w:r>
    </w:p>
    <w:p w14:paraId="373DAE06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449F678" w14:textId="03FC933A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TF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7C39E8">
        <w:rPr>
          <w:rFonts w:ascii="Courier New" w:eastAsia="Courier New" w:hAnsi="Courier New" w:cs="Courier New"/>
          <w:color w:val="000000"/>
          <w:sz w:val="21"/>
          <w:szCs w:val="21"/>
        </w:rPr>
        <w:t>74,131.81</w:t>
      </w:r>
      <w:proofErr w:type="gramStart"/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 xml:space="preserve"> 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proofErr w:type="gramEnd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GA   </w:t>
      </w:r>
      <w:r w:rsidR="0048762A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$</w:t>
      </w:r>
      <w:r w:rsidR="007C39E8">
        <w:rPr>
          <w:rFonts w:ascii="Courier New" w:eastAsia="Courier New" w:hAnsi="Courier New" w:cs="Courier New"/>
          <w:color w:val="000000"/>
          <w:sz w:val="21"/>
          <w:szCs w:val="21"/>
        </w:rPr>
        <w:t>5,534.17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</w:t>
      </w:r>
    </w:p>
    <w:p w14:paraId="34812EB7" w14:textId="17E45485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DRD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7C39E8">
        <w:rPr>
          <w:rFonts w:ascii="Courier New" w:eastAsia="Courier New" w:hAnsi="Courier New" w:cs="Courier New"/>
          <w:color w:val="000000"/>
          <w:sz w:val="21"/>
          <w:szCs w:val="21"/>
        </w:rPr>
        <w:t>32,657.91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7C39E8">
        <w:rPr>
          <w:rFonts w:ascii="Courier New" w:eastAsia="Courier New" w:hAnsi="Courier New" w:cs="Courier New"/>
          <w:color w:val="000000"/>
          <w:sz w:val="21"/>
          <w:szCs w:val="21"/>
        </w:rPr>
        <w:t xml:space="preserve">   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PHR </w:t>
      </w:r>
      <w:r w:rsidR="007C39E8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7C39E8">
        <w:rPr>
          <w:rFonts w:ascii="Courier New" w:eastAsia="Courier New" w:hAnsi="Courier New" w:cs="Courier New"/>
          <w:color w:val="000000"/>
          <w:sz w:val="21"/>
          <w:szCs w:val="21"/>
        </w:rPr>
        <w:t>33,113.18</w:t>
      </w:r>
      <w:bookmarkStart w:id="0" w:name="_GoBack"/>
      <w:bookmarkEnd w:id="0"/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5AE9E324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</w:t>
      </w:r>
    </w:p>
    <w:p w14:paraId="159737FF" w14:textId="7F293E95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General Assistance case report (copies provided for review) </w:t>
      </w:r>
    </w:p>
    <w:p w14:paraId="6C52CAF8" w14:textId="3F417B36" w:rsidR="001E1934" w:rsidRDefault="001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6831FEC8" w14:textId="74A9A86C" w:rsidR="00C0447F" w:rsidRDefault="001E1934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5.  </w:t>
      </w:r>
      <w:r w:rsidR="00C0447F">
        <w:rPr>
          <w:rFonts w:ascii="Courier New" w:eastAsia="Courier New" w:hAnsi="Courier New" w:cs="Courier New"/>
          <w:sz w:val="21"/>
          <w:szCs w:val="21"/>
        </w:rPr>
        <w:t>Davis Road property</w:t>
      </w:r>
    </w:p>
    <w:p w14:paraId="2BAF2348" w14:textId="78E9584B" w:rsidR="00E4179A" w:rsidRDefault="00E4179A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778776D9" w14:textId="642C5764" w:rsidR="00E4179A" w:rsidRDefault="00E4179A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 6.  </w:t>
      </w:r>
      <w:proofErr w:type="spellStart"/>
      <w:r w:rsidR="00374701">
        <w:rPr>
          <w:rFonts w:ascii="Courier New" w:eastAsia="Courier New" w:hAnsi="Courier New" w:cs="Courier New"/>
          <w:sz w:val="21"/>
          <w:szCs w:val="21"/>
        </w:rPr>
        <w:t>McCap</w:t>
      </w:r>
      <w:proofErr w:type="spellEnd"/>
      <w:r w:rsidR="00374701">
        <w:rPr>
          <w:rFonts w:ascii="Courier New" w:eastAsia="Courier New" w:hAnsi="Courier New" w:cs="Courier New"/>
          <w:sz w:val="21"/>
          <w:szCs w:val="21"/>
        </w:rPr>
        <w:t xml:space="preserve"> (McHenry County Adult Program) donation request</w:t>
      </w:r>
    </w:p>
    <w:p w14:paraId="7BD39F89" w14:textId="009C321A" w:rsidR="00E4179A" w:rsidRDefault="00E4179A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3C68CC68" w14:textId="13AD7EA3" w:rsidR="009E23CF" w:rsidRDefault="00E41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 7.  </w:t>
      </w:r>
      <w:r w:rsidR="00680932">
        <w:rPr>
          <w:rFonts w:ascii="Courier New" w:eastAsia="Courier New" w:hAnsi="Courier New" w:cs="Courier New"/>
          <w:sz w:val="21"/>
          <w:szCs w:val="21"/>
        </w:rPr>
        <w:t>Legislative Updates</w:t>
      </w:r>
    </w:p>
    <w:p w14:paraId="1B76869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D168D1A" w14:textId="7486E011" w:rsidR="009E23CF" w:rsidRDefault="00374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8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Reports: </w:t>
      </w:r>
    </w:p>
    <w:p w14:paraId="552FD90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7A6301F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Supervisor</w:t>
      </w:r>
    </w:p>
    <w:p w14:paraId="2D90E6C9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Assessor</w:t>
      </w:r>
    </w:p>
    <w:p w14:paraId="5C662AC5" w14:textId="1ABC2F4E" w:rsidR="0048762A" w:rsidRPr="0048762A" w:rsidRDefault="00680932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Highway Commissioner</w:t>
      </w:r>
    </w:p>
    <w:p w14:paraId="3304906D" w14:textId="26A768B5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Clerk</w:t>
      </w:r>
      <w:proofErr w:type="gramStart"/>
      <w:r w:rsidR="004F35A8">
        <w:rPr>
          <w:rFonts w:ascii="Courier New" w:eastAsia="Courier New" w:hAnsi="Courier New" w:cs="Courier New"/>
          <w:b/>
          <w:color w:val="000000"/>
          <w:sz w:val="21"/>
          <w:szCs w:val="21"/>
        </w:rPr>
        <w:t xml:space="preserve">   </w:t>
      </w:r>
      <w:r w:rsidR="004F35A8" w:rsidRPr="004F35A8">
        <w:rPr>
          <w:rFonts w:ascii="Courier New" w:eastAsia="Courier New" w:hAnsi="Courier New" w:cs="Courier New"/>
          <w:color w:val="000000"/>
          <w:sz w:val="21"/>
          <w:szCs w:val="21"/>
        </w:rPr>
        <w:t>(</w:t>
      </w:r>
      <w:proofErr w:type="gramEnd"/>
      <w:r w:rsidR="004F35A8" w:rsidRPr="004F35A8">
        <w:rPr>
          <w:rFonts w:ascii="Courier New" w:eastAsia="Courier New" w:hAnsi="Courier New" w:cs="Courier New"/>
          <w:color w:val="000000"/>
          <w:sz w:val="21"/>
          <w:szCs w:val="21"/>
        </w:rPr>
        <w:t>Note:  Statement</w:t>
      </w:r>
      <w:r w:rsidR="005C0EE6">
        <w:rPr>
          <w:rFonts w:ascii="Courier New" w:eastAsia="Courier New" w:hAnsi="Courier New" w:cs="Courier New"/>
          <w:color w:val="000000"/>
          <w:sz w:val="21"/>
          <w:szCs w:val="21"/>
        </w:rPr>
        <w:t>s</w:t>
      </w:r>
      <w:r w:rsidR="004F35A8" w:rsidRPr="004F35A8">
        <w:rPr>
          <w:rFonts w:ascii="Courier New" w:eastAsia="Courier New" w:hAnsi="Courier New" w:cs="Courier New"/>
          <w:color w:val="000000"/>
          <w:sz w:val="21"/>
          <w:szCs w:val="21"/>
        </w:rPr>
        <w:t xml:space="preserve"> of Economic Interest</w:t>
      </w:r>
      <w:r w:rsidR="00E4179A">
        <w:rPr>
          <w:rFonts w:ascii="Courier New" w:eastAsia="Courier New" w:hAnsi="Courier New" w:cs="Courier New"/>
          <w:color w:val="000000"/>
          <w:sz w:val="21"/>
          <w:szCs w:val="21"/>
        </w:rPr>
        <w:t xml:space="preserve"> all filed</w:t>
      </w:r>
      <w:r w:rsidR="004F35A8" w:rsidRPr="004F35A8">
        <w:rPr>
          <w:rFonts w:ascii="Courier New" w:eastAsia="Courier New" w:hAnsi="Courier New" w:cs="Courier New"/>
          <w:color w:val="000000"/>
          <w:sz w:val="21"/>
          <w:szCs w:val="21"/>
        </w:rPr>
        <w:t>)</w:t>
      </w:r>
    </w:p>
    <w:p w14:paraId="512570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Trustees</w:t>
      </w:r>
    </w:p>
    <w:p w14:paraId="245D96F8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b/>
          <w:color w:val="000000"/>
          <w:sz w:val="21"/>
          <w:szCs w:val="21"/>
        </w:rPr>
      </w:pPr>
    </w:p>
    <w:p w14:paraId="7BD0D612" w14:textId="2B24D35C" w:rsidR="009E23CF" w:rsidRDefault="00374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9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Executive Session </w:t>
      </w:r>
    </w:p>
    <w:p w14:paraId="3ECD2EC3" w14:textId="77777777" w:rsidR="00374701" w:rsidRPr="00D1375C" w:rsidRDefault="00374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5B1704B" w14:textId="54E2849B" w:rsidR="009E23CF" w:rsidRDefault="005C0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1</w:t>
      </w:r>
      <w:r w:rsidR="00374701">
        <w:rPr>
          <w:rFonts w:ascii="Courier New" w:eastAsia="Courier New" w:hAnsi="Courier New" w:cs="Courier New"/>
          <w:sz w:val="21"/>
          <w:szCs w:val="21"/>
        </w:rPr>
        <w:t>0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>.  New Business</w:t>
      </w:r>
    </w:p>
    <w:p w14:paraId="532DBB8C" w14:textId="77777777" w:rsidR="00846D64" w:rsidRDefault="00846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80BC95" w14:textId="301A23FA" w:rsidR="009E23CF" w:rsidRDefault="00D13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374701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>.  Future Agenda Items</w:t>
      </w:r>
    </w:p>
    <w:p w14:paraId="31A4A75D" w14:textId="77777777" w:rsidR="001E1934" w:rsidRDefault="001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CD50FCD" w14:textId="2045401B" w:rsidR="009E23CF" w:rsidRDefault="001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374701">
        <w:rPr>
          <w:rFonts w:ascii="Courier New" w:eastAsia="Courier New" w:hAnsi="Courier New" w:cs="Courier New"/>
          <w:color w:val="000000"/>
          <w:sz w:val="21"/>
          <w:szCs w:val="21"/>
        </w:rPr>
        <w:t>2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Motion to adjourn. </w:t>
      </w:r>
    </w:p>
    <w:p w14:paraId="7239EDED" w14:textId="77777777" w:rsidR="001E1934" w:rsidRDefault="001E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74CC22D5" w14:textId="49FA78EE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29BB1A3" w14:textId="77777777" w:rsidR="005C0EE6" w:rsidRDefault="005C0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7773D473" w14:textId="3C25B519" w:rsidR="00C0447F" w:rsidRDefault="00680932">
      <w:pPr>
        <w:rPr>
          <w:rFonts w:ascii="Courier New" w:eastAsia="Courier New" w:hAnsi="Courier New" w:cs="Courier New"/>
          <w:sz w:val="21"/>
          <w:szCs w:val="21"/>
        </w:rPr>
      </w:pPr>
      <w:bookmarkStart w:id="1" w:name="_gjdgxs" w:colFirst="0" w:colLast="0"/>
      <w:bookmarkEnd w:id="1"/>
      <w:r>
        <w:rPr>
          <w:rFonts w:ascii="Courier New" w:eastAsia="Courier New" w:hAnsi="Courier New" w:cs="Courier New"/>
          <w:sz w:val="21"/>
          <w:szCs w:val="21"/>
        </w:rPr>
        <w:t xml:space="preserve">NEXT REGULAR BOARD MEETING:  </w:t>
      </w:r>
      <w:r w:rsidR="00C0447F">
        <w:rPr>
          <w:rFonts w:ascii="Courier New" w:eastAsia="Courier New" w:hAnsi="Courier New" w:cs="Courier New"/>
          <w:sz w:val="21"/>
          <w:szCs w:val="21"/>
        </w:rPr>
        <w:t xml:space="preserve">Tuesday, </w:t>
      </w:r>
      <w:r w:rsidR="00374701">
        <w:rPr>
          <w:rFonts w:ascii="Courier New" w:eastAsia="Courier New" w:hAnsi="Courier New" w:cs="Courier New"/>
          <w:sz w:val="21"/>
          <w:szCs w:val="21"/>
        </w:rPr>
        <w:t>June 11</w:t>
      </w:r>
      <w:r w:rsidR="005C0EE6">
        <w:rPr>
          <w:rFonts w:ascii="Courier New" w:eastAsia="Courier New" w:hAnsi="Courier New" w:cs="Courier New"/>
          <w:sz w:val="21"/>
          <w:szCs w:val="21"/>
        </w:rPr>
        <w:t>, 2019</w:t>
      </w:r>
      <w:r>
        <w:rPr>
          <w:rFonts w:ascii="Courier New" w:eastAsia="Courier New" w:hAnsi="Courier New" w:cs="Courier New"/>
          <w:sz w:val="21"/>
          <w:szCs w:val="21"/>
        </w:rPr>
        <w:t xml:space="preserve"> at 7:</w:t>
      </w:r>
      <w:r w:rsidR="00430899">
        <w:rPr>
          <w:rFonts w:ascii="Courier New" w:eastAsia="Courier New" w:hAnsi="Courier New" w:cs="Courier New"/>
          <w:sz w:val="21"/>
          <w:szCs w:val="21"/>
        </w:rPr>
        <w:t>0</w:t>
      </w:r>
      <w:r>
        <w:rPr>
          <w:rFonts w:ascii="Courier New" w:eastAsia="Courier New" w:hAnsi="Courier New" w:cs="Courier New"/>
          <w:sz w:val="21"/>
          <w:szCs w:val="21"/>
        </w:rPr>
        <w:t>0 p.m.</w:t>
      </w:r>
    </w:p>
    <w:sectPr w:rsidR="00C0447F" w:rsidSect="00C85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30E7" w14:textId="77777777" w:rsidR="004F1986" w:rsidRDefault="004F1986">
      <w:pPr>
        <w:spacing w:after="0" w:line="240" w:lineRule="auto"/>
      </w:pPr>
      <w:r>
        <w:separator/>
      </w:r>
    </w:p>
  </w:endnote>
  <w:endnote w:type="continuationSeparator" w:id="0">
    <w:p w14:paraId="23549528" w14:textId="77777777" w:rsidR="004F1986" w:rsidRDefault="004F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72BD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1768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F40F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B402A" w14:textId="77777777" w:rsidR="004F1986" w:rsidRDefault="004F1986">
      <w:pPr>
        <w:spacing w:after="0" w:line="240" w:lineRule="auto"/>
      </w:pPr>
      <w:r>
        <w:separator/>
      </w:r>
    </w:p>
  </w:footnote>
  <w:footnote w:type="continuationSeparator" w:id="0">
    <w:p w14:paraId="6378B3BA" w14:textId="77777777" w:rsidR="004F1986" w:rsidRDefault="004F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BCDF" w14:textId="4EE7E666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BF5D" w14:textId="317EBD7C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0031" w14:textId="2D8B2A70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56EA"/>
    <w:multiLevelType w:val="hybridMultilevel"/>
    <w:tmpl w:val="E9B8C236"/>
    <w:lvl w:ilvl="0" w:tplc="57FE2C8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F"/>
    <w:rsid w:val="00000679"/>
    <w:rsid w:val="00003078"/>
    <w:rsid w:val="00126105"/>
    <w:rsid w:val="001E1934"/>
    <w:rsid w:val="00244A01"/>
    <w:rsid w:val="0032125E"/>
    <w:rsid w:val="0035466B"/>
    <w:rsid w:val="00374701"/>
    <w:rsid w:val="00377C81"/>
    <w:rsid w:val="00383D7E"/>
    <w:rsid w:val="003B5990"/>
    <w:rsid w:val="003F0494"/>
    <w:rsid w:val="00430899"/>
    <w:rsid w:val="0048762A"/>
    <w:rsid w:val="004E5FB0"/>
    <w:rsid w:val="004F1986"/>
    <w:rsid w:val="004F35A8"/>
    <w:rsid w:val="005133D3"/>
    <w:rsid w:val="005644FC"/>
    <w:rsid w:val="005C0EE6"/>
    <w:rsid w:val="00680932"/>
    <w:rsid w:val="007C39E8"/>
    <w:rsid w:val="00846D64"/>
    <w:rsid w:val="009A0683"/>
    <w:rsid w:val="009E14E0"/>
    <w:rsid w:val="009E23CF"/>
    <w:rsid w:val="00AC368E"/>
    <w:rsid w:val="00B37007"/>
    <w:rsid w:val="00C0447F"/>
    <w:rsid w:val="00C07802"/>
    <w:rsid w:val="00C64A8C"/>
    <w:rsid w:val="00C765F7"/>
    <w:rsid w:val="00C859E0"/>
    <w:rsid w:val="00D1375C"/>
    <w:rsid w:val="00D81C64"/>
    <w:rsid w:val="00E4179A"/>
    <w:rsid w:val="00EF53C3"/>
    <w:rsid w:val="00F2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B124"/>
  <w15:docId w15:val="{A93A4C54-6531-4EAD-9E56-6353BD9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59E0"/>
  </w:style>
  <w:style w:type="paragraph" w:styleId="Heading1">
    <w:name w:val="heading 1"/>
    <w:basedOn w:val="Normal"/>
    <w:next w:val="Normal"/>
    <w:rsid w:val="00C859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85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85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85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859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859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859E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859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Sue Brokaw</cp:lastModifiedBy>
  <cp:revision>2</cp:revision>
  <cp:lastPrinted>2019-03-29T17:08:00Z</cp:lastPrinted>
  <dcterms:created xsi:type="dcterms:W3CDTF">2019-05-10T16:33:00Z</dcterms:created>
  <dcterms:modified xsi:type="dcterms:W3CDTF">2019-05-10T16:33:00Z</dcterms:modified>
</cp:coreProperties>
</file>